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Cory’s Perspective</w:t>
      </w:r>
    </w:p>
    <w:p w:rsidR="00010B27" w:rsidRPr="003E166F" w:rsidRDefault="00010B27" w:rsidP="00D519E3">
      <w:pPr>
        <w:tabs>
          <w:tab w:val="center" w:pos="4680"/>
          <w:tab w:val="left" w:pos="5415"/>
        </w:tabs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Name of Student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010B27" w:rsidRPr="003E166F" w:rsidRDefault="00010B27" w:rsidP="00D519E3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B27" w:rsidRPr="003E166F" w:rsidRDefault="00010B27" w:rsidP="00D519E3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E3" w:rsidRDefault="00D519E3">
      <w:pPr>
        <w:spacing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010B27" w:rsidRPr="003E166F" w:rsidRDefault="00010B27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3E16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The Point of View of Cory</w:t>
      </w:r>
    </w:p>
    <w:p w:rsidR="00010B27" w:rsidRPr="003E166F" w:rsidRDefault="00B00356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Troy 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axson is my father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he is a hard worker and had been a talented baseball player who had never got</w:t>
      </w:r>
      <w:r w:rsidR="00032D31">
        <w:rPr>
          <w:rFonts w:ascii="Times New Roman" w:hAnsi="Times New Roman" w:cs="Times New Roman"/>
          <w:color w:val="000000" w:themeColor="text1"/>
          <w:sz w:val="24"/>
          <w:szCs w:val="24"/>
        </w:rPr>
        <w:t>ten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chance to play pro</w:t>
      </w:r>
      <w:r w:rsidR="0081224B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. The good thing is that I am getting chance</w:t>
      </w:r>
      <w:r w:rsidR="00032D3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1224B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colleges are recruiting me</w:t>
      </w:r>
      <w:r w:rsidR="0081224B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football and my father complains that I am always at practice instead of helping at home by doing jobs such as assisting him 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in building</w:t>
      </w:r>
      <w:r w:rsidR="0081224B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fence around our yard. I feel like I am undergoing a personal change which touches on and reflects the transition between my father’s generation and the various challenges I face as I try to forge my own unique identity in an environment that is very different from the one my father was raised in. I am optimistic about my future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1224B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although my father has some bitterness probably from how life has treated him in unfair ways for being a black man in the wrong time period, I know that I have possibilities that were never available to my father.</w:t>
      </w:r>
      <w:r w:rsidR="004D445A" w:rsidRPr="004D4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D4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D445A"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Nadel, </w:t>
      </w:r>
      <w:r w:rsidR="004D4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81224B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have the chance to live the life my father dreamed of but could not have because of the racism that plagued the society during his time.</w:t>
      </w:r>
    </w:p>
    <w:p w:rsidR="0081224B" w:rsidRPr="003E166F" w:rsidRDefault="0081224B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My father is a good man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 looked up to him as a son, my uncle Gabriel has also always been</w:t>
      </w:r>
      <w:r w:rsidR="00CC7B07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my source of inspiration from his bravery especially from being in the Second World War.</w:t>
      </w:r>
      <w:r w:rsidR="004D445A" w:rsidRPr="004D4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C7B07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I have </w:t>
      </w:r>
      <w:r w:rsidR="00032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ever </w:t>
      </w:r>
      <w:r w:rsidR="00CC7B07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wanted is to be independent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C7B07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that is the reason why I decided to quit my job and pursue my 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C7B07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ream of playing professional football. I aim to establish a unique identity for myself separately from my father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C7B07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 my father seems to be resistant to my attempts at individuation. It hurts me that instead of my father</w:t>
      </w:r>
      <w:r w:rsidR="0057609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C7B07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allowing me to make my own decisions and explore different possibilities, he constantly tries to shape me into the Cory he had imagined. I always wonder</w:t>
      </w:r>
      <w:r w:rsidR="00032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why</w:t>
      </w:r>
      <w:r w:rsidR="00CC7B07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my father and I have different perspectives on life and the differences in our generations does not clearly explain</w:t>
      </w:r>
      <w:r w:rsidR="00D55C86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our different points of view.</w:t>
      </w:r>
      <w:r w:rsidR="005A7244" w:rsidRPr="005A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A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A7244"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Headley, </w:t>
      </w:r>
      <w:r w:rsidR="005A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D55C86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Maybe I </w:t>
      </w:r>
      <w:r w:rsidR="00D55C86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just can’t comprehend the struggles my father faced as an African American trying to find his place in an oppressive and racial society.</w:t>
      </w:r>
    </w:p>
    <w:p w:rsidR="00125764" w:rsidRPr="003E166F" w:rsidRDefault="00125764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I always try to engage my father in conversation</w:t>
      </w:r>
      <w:r w:rsidR="0094409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about baseball with 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aim of getting him to accept my point of view on pursuing my dream as a football player</w:t>
      </w:r>
      <w:r w:rsidR="0094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eventually going to college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 every time he shoots me down and doesn’t listen to me.</w:t>
      </w:r>
      <w:r w:rsidR="00416B41" w:rsidRPr="00416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16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16B41"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Amir, </w:t>
      </w:r>
      <w:r w:rsidR="00416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F877A1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Several colo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F877A1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red players are played in the league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877A1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chances of me being one of them are pretty high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877A1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 my father’s point of view is stuck in a specific period.</w:t>
      </w:r>
      <w:r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 my father prohibits me from playing football and going to college, I feel like</w:t>
      </w:r>
      <w:r w:rsidR="00F877A1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 is limiting my chances of accomplishing my dreams and this breaks my heart because all he wants is that I focus on my job which I </w:t>
      </w:r>
      <w:r w:rsidR="0094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had already </w:t>
      </w:r>
      <w:r w:rsidR="00F877A1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quit anyway. It is a cause of many arguments between us, some of which get physical but I am determined to fight him in any way because although he is my father he has no right to tell my coach that I can no longer play football.</w:t>
      </w:r>
      <w:r w:rsidR="003E166F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I grew up and living in my father’s house, he was always like a shadow that followed me everywhere and weighed on me wrapping himself around me until I could no longer tell my own identity. </w:t>
      </w:r>
      <w:r w:rsidR="004D445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D445A"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Wilson, </w:t>
      </w:r>
      <w:r w:rsidR="004D4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 </w:t>
      </w:r>
      <w:r w:rsidR="003E166F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>Now as he blocks my dream of going to college I can no longer tolerate him</w:t>
      </w:r>
      <w:r w:rsidR="00FA7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E166F" w:rsidRPr="003E1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even though I dread arguing and fighting with him, I feel like I have not so many options, my dreams are my priority</w:t>
      </w:r>
      <w:r w:rsidR="009440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32D31" w:rsidRDefault="003E166F" w:rsidP="00D519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E166F">
        <w:rPr>
          <w:rFonts w:ascii="Times New Roman" w:hAnsi="Times New Roman" w:cs="Times New Roman"/>
          <w:sz w:val="24"/>
          <w:szCs w:val="24"/>
        </w:rPr>
        <w:tab/>
        <w:t>I feel like I have so many fences pinning me down</w:t>
      </w:r>
      <w:r>
        <w:rPr>
          <w:rFonts w:ascii="Times New Roman" w:hAnsi="Times New Roman" w:cs="Times New Roman"/>
          <w:sz w:val="24"/>
          <w:szCs w:val="24"/>
        </w:rPr>
        <w:t>, the fences between m</w:t>
      </w:r>
      <w:r w:rsidR="00FA7107">
        <w:rPr>
          <w:rFonts w:ascii="Times New Roman" w:hAnsi="Times New Roman" w:cs="Times New Roman"/>
          <w:sz w:val="24"/>
          <w:szCs w:val="24"/>
        </w:rPr>
        <w:t>y dad and me</w:t>
      </w:r>
      <w:r>
        <w:rPr>
          <w:rFonts w:ascii="Times New Roman" w:hAnsi="Times New Roman" w:cs="Times New Roman"/>
          <w:sz w:val="24"/>
          <w:szCs w:val="24"/>
        </w:rPr>
        <w:t xml:space="preserve"> which establish another fence between me and my dreams and it’s all overwhelming me in ways that make me bitter just as my father </w:t>
      </w:r>
      <w:r w:rsidR="005C6ABC">
        <w:rPr>
          <w:rFonts w:ascii="Times New Roman" w:hAnsi="Times New Roman" w:cs="Times New Roman"/>
          <w:sz w:val="24"/>
          <w:szCs w:val="24"/>
        </w:rPr>
        <w:t>is. By stopping me from playing football, my father indirectly destroys my chances of going to college</w:t>
      </w:r>
      <w:r w:rsidR="00FA7107">
        <w:rPr>
          <w:rFonts w:ascii="Times New Roman" w:hAnsi="Times New Roman" w:cs="Times New Roman"/>
          <w:sz w:val="24"/>
          <w:szCs w:val="24"/>
        </w:rPr>
        <w:t>,</w:t>
      </w:r>
      <w:r w:rsidR="005C6ABC">
        <w:rPr>
          <w:rFonts w:ascii="Times New Roman" w:hAnsi="Times New Roman" w:cs="Times New Roman"/>
          <w:sz w:val="24"/>
          <w:szCs w:val="24"/>
        </w:rPr>
        <w:t xml:space="preserve"> and this seems to me like he does not care for my future because </w:t>
      </w:r>
      <w:r w:rsidR="00944090">
        <w:rPr>
          <w:rFonts w:ascii="Times New Roman" w:hAnsi="Times New Roman" w:cs="Times New Roman"/>
          <w:sz w:val="24"/>
          <w:szCs w:val="24"/>
        </w:rPr>
        <w:t>as a father he should be my</w:t>
      </w:r>
      <w:r w:rsidR="005C6ABC">
        <w:rPr>
          <w:rFonts w:ascii="Times New Roman" w:hAnsi="Times New Roman" w:cs="Times New Roman"/>
          <w:sz w:val="24"/>
          <w:szCs w:val="24"/>
        </w:rPr>
        <w:t xml:space="preserve"> number one fan supportin</w:t>
      </w:r>
      <w:r w:rsidR="00944090">
        <w:rPr>
          <w:rFonts w:ascii="Times New Roman" w:hAnsi="Times New Roman" w:cs="Times New Roman"/>
          <w:sz w:val="24"/>
          <w:szCs w:val="24"/>
        </w:rPr>
        <w:t>g me in finding my own paths</w:t>
      </w:r>
      <w:r w:rsidR="005C6ABC">
        <w:rPr>
          <w:rFonts w:ascii="Times New Roman" w:hAnsi="Times New Roman" w:cs="Times New Roman"/>
          <w:sz w:val="24"/>
          <w:szCs w:val="24"/>
        </w:rPr>
        <w:t xml:space="preserve"> as I explore the opportunities availed to me by the society. Maybe my father is stopping </w:t>
      </w:r>
      <w:r w:rsidR="00944090">
        <w:rPr>
          <w:rFonts w:ascii="Times New Roman" w:hAnsi="Times New Roman" w:cs="Times New Roman"/>
          <w:sz w:val="24"/>
          <w:szCs w:val="24"/>
        </w:rPr>
        <w:t>m</w:t>
      </w:r>
      <w:r w:rsidR="005C6ABC">
        <w:rPr>
          <w:rFonts w:ascii="Times New Roman" w:hAnsi="Times New Roman" w:cs="Times New Roman"/>
          <w:sz w:val="24"/>
          <w:szCs w:val="24"/>
        </w:rPr>
        <w:t xml:space="preserve">y </w:t>
      </w:r>
      <w:r w:rsidR="005C6ABC">
        <w:rPr>
          <w:rFonts w:ascii="Times New Roman" w:hAnsi="Times New Roman" w:cs="Times New Roman"/>
          <w:sz w:val="24"/>
          <w:szCs w:val="24"/>
        </w:rPr>
        <w:lastRenderedPageBreak/>
        <w:t>dreams out of bitterness for what he never achieved</w:t>
      </w:r>
      <w:r w:rsidR="00FA7107">
        <w:rPr>
          <w:rFonts w:ascii="Times New Roman" w:hAnsi="Times New Roman" w:cs="Times New Roman"/>
          <w:sz w:val="24"/>
          <w:szCs w:val="24"/>
        </w:rPr>
        <w:t>,</w:t>
      </w:r>
      <w:r w:rsidR="005C6ABC">
        <w:rPr>
          <w:rFonts w:ascii="Times New Roman" w:hAnsi="Times New Roman" w:cs="Times New Roman"/>
          <w:sz w:val="24"/>
          <w:szCs w:val="24"/>
        </w:rPr>
        <w:t xml:space="preserve"> and although deep down</w:t>
      </w:r>
      <w:r w:rsidR="00FA7107">
        <w:rPr>
          <w:rFonts w:ascii="Times New Roman" w:hAnsi="Times New Roman" w:cs="Times New Roman"/>
          <w:sz w:val="24"/>
          <w:szCs w:val="24"/>
        </w:rPr>
        <w:t>,</w:t>
      </w:r>
      <w:r w:rsidR="005C6ABC">
        <w:rPr>
          <w:rFonts w:ascii="Times New Roman" w:hAnsi="Times New Roman" w:cs="Times New Roman"/>
          <w:sz w:val="24"/>
          <w:szCs w:val="24"/>
        </w:rPr>
        <w:t xml:space="preserve"> I </w:t>
      </w:r>
      <w:r w:rsidR="00944090">
        <w:rPr>
          <w:rFonts w:ascii="Times New Roman" w:hAnsi="Times New Roman" w:cs="Times New Roman"/>
          <w:sz w:val="24"/>
          <w:szCs w:val="24"/>
        </w:rPr>
        <w:t xml:space="preserve">feel he loves me, </w:t>
      </w:r>
      <w:r w:rsidR="005C6ABC">
        <w:rPr>
          <w:rFonts w:ascii="Times New Roman" w:hAnsi="Times New Roman" w:cs="Times New Roman"/>
          <w:sz w:val="24"/>
          <w:szCs w:val="24"/>
        </w:rPr>
        <w:t xml:space="preserve">his actions paint a different picture. </w:t>
      </w:r>
    </w:p>
    <w:p w:rsidR="00D55C86" w:rsidRDefault="005C6ABC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father</w:t>
      </w:r>
      <w:r w:rsidR="00032D31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damaged dreams affect my own</w:t>
      </w:r>
      <w:r w:rsidR="00FA71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this makes me bitter without both of us reali</w:t>
      </w:r>
      <w:r w:rsidR="00FA710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ing it</w:t>
      </w:r>
      <w:r w:rsidR="00FA7107">
        <w:rPr>
          <w:rFonts w:ascii="Times New Roman" w:hAnsi="Times New Roman" w:cs="Times New Roman"/>
          <w:sz w:val="24"/>
          <w:szCs w:val="24"/>
        </w:rPr>
        <w:t>,</w:t>
      </w:r>
      <w:r w:rsidR="00095D26">
        <w:rPr>
          <w:rFonts w:ascii="Times New Roman" w:hAnsi="Times New Roman" w:cs="Times New Roman"/>
          <w:sz w:val="24"/>
          <w:szCs w:val="24"/>
        </w:rPr>
        <w:t xml:space="preserve"> and because my </w:t>
      </w:r>
      <w:r w:rsidR="00944090">
        <w:rPr>
          <w:rFonts w:ascii="Times New Roman" w:hAnsi="Times New Roman" w:cs="Times New Roman"/>
          <w:sz w:val="24"/>
          <w:szCs w:val="24"/>
        </w:rPr>
        <w:t>dreams represented my future,</w:t>
      </w:r>
      <w:r w:rsidR="00095D26">
        <w:rPr>
          <w:rFonts w:ascii="Times New Roman" w:hAnsi="Times New Roman" w:cs="Times New Roman"/>
          <w:sz w:val="24"/>
          <w:szCs w:val="24"/>
        </w:rPr>
        <w:t xml:space="preserve"> my father damaging my plans tore the father-son relationship that existed between us.</w:t>
      </w:r>
      <w:r w:rsidR="00416B41" w:rsidRPr="00416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16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D519E3"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Dyah Nindita</w:t>
      </w:r>
      <w:r w:rsidR="00416B41"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416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095D26">
        <w:rPr>
          <w:rFonts w:ascii="Times New Roman" w:hAnsi="Times New Roman" w:cs="Times New Roman"/>
          <w:sz w:val="24"/>
          <w:szCs w:val="24"/>
        </w:rPr>
        <w:t xml:space="preserve"> After he died</w:t>
      </w:r>
      <w:r w:rsidR="00FA7107">
        <w:rPr>
          <w:rFonts w:ascii="Times New Roman" w:hAnsi="Times New Roman" w:cs="Times New Roman"/>
          <w:sz w:val="24"/>
          <w:szCs w:val="24"/>
        </w:rPr>
        <w:t>,</w:t>
      </w:r>
      <w:r w:rsidR="00095D26">
        <w:rPr>
          <w:rFonts w:ascii="Times New Roman" w:hAnsi="Times New Roman" w:cs="Times New Roman"/>
          <w:sz w:val="24"/>
          <w:szCs w:val="24"/>
        </w:rPr>
        <w:t xml:space="preserve"> I had to put myself back together and </w:t>
      </w:r>
      <w:r w:rsidR="004D371D">
        <w:rPr>
          <w:rFonts w:ascii="Times New Roman" w:hAnsi="Times New Roman" w:cs="Times New Roman"/>
          <w:sz w:val="24"/>
          <w:szCs w:val="24"/>
        </w:rPr>
        <w:t>exploit the opportunities that life still availed to me as second chances</w:t>
      </w:r>
      <w:r w:rsidR="00FA7107">
        <w:rPr>
          <w:rFonts w:ascii="Times New Roman" w:hAnsi="Times New Roman" w:cs="Times New Roman"/>
          <w:sz w:val="24"/>
          <w:szCs w:val="24"/>
        </w:rPr>
        <w:t>,</w:t>
      </w:r>
      <w:r w:rsidR="004D371D">
        <w:rPr>
          <w:rFonts w:ascii="Times New Roman" w:hAnsi="Times New Roman" w:cs="Times New Roman"/>
          <w:sz w:val="24"/>
          <w:szCs w:val="24"/>
        </w:rPr>
        <w:t xml:space="preserve"> such as joining the marines. Even as I break out with my father in relation to my dreams as a football player</w:t>
      </w:r>
      <w:r w:rsidR="00FA7107">
        <w:rPr>
          <w:rFonts w:ascii="Times New Roman" w:hAnsi="Times New Roman" w:cs="Times New Roman"/>
          <w:sz w:val="24"/>
          <w:szCs w:val="24"/>
        </w:rPr>
        <w:t>,</w:t>
      </w:r>
      <w:r w:rsidR="004D371D">
        <w:rPr>
          <w:rFonts w:ascii="Times New Roman" w:hAnsi="Times New Roman" w:cs="Times New Roman"/>
          <w:sz w:val="24"/>
          <w:szCs w:val="24"/>
        </w:rPr>
        <w:t xml:space="preserve"> I still follow in his footsteps by being bitter, striking out and breaking the family in totality but at least I have the chance of making everything better because times are different and the society is more accommodating for black men.</w:t>
      </w:r>
      <w:r w:rsidR="00944090">
        <w:rPr>
          <w:rFonts w:ascii="Times New Roman" w:hAnsi="Times New Roman" w:cs="Times New Roman"/>
          <w:sz w:val="24"/>
          <w:szCs w:val="24"/>
        </w:rPr>
        <w:t xml:space="preserve"> I am not my father.</w:t>
      </w:r>
    </w:p>
    <w:p w:rsidR="00032D31" w:rsidRDefault="00032D31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32D31" w:rsidRDefault="00032D31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32D31" w:rsidRDefault="00032D31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32D31" w:rsidRDefault="00032D31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32D31" w:rsidRDefault="00032D31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32D31" w:rsidRDefault="00032D31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32D31" w:rsidRDefault="00032D31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32D31" w:rsidRDefault="00032D31" w:rsidP="00D519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44090" w:rsidRDefault="00944090" w:rsidP="00D519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A7107" w:rsidRDefault="00FA7107" w:rsidP="00D519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519E3" w:rsidRDefault="00D519E3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32D31" w:rsidRPr="00032D31" w:rsidRDefault="004D371D" w:rsidP="00D519E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71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32D31" w:rsidRPr="00032D31" w:rsidRDefault="00032D31" w:rsidP="00D519E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Amir, F. (2015).</w:t>
      </w:r>
      <w:r w:rsidR="00D519E3"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D519E3" w:rsidRPr="00032D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Study Of American Dream Portrayed In August Wilson’s Fences</w:t>
      </w:r>
      <w:r w:rsidR="00D519E3"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(Doctoral dissertation, UIN Sunan Ampel).</w:t>
      </w:r>
    </w:p>
    <w:p w:rsidR="00032D31" w:rsidRPr="00032D31" w:rsidRDefault="00032D31" w:rsidP="00D519E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DYAH NINDITA, P. R. I. T. A. (2017). Troy Maxson’s Extroversion In August Wilson’s Fences. </w:t>
      </w:r>
      <w:r w:rsidRPr="00032D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Litera~ Kultura</w:t>
      </w: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32D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</w:p>
    <w:p w:rsidR="00032D31" w:rsidRPr="00032D31" w:rsidRDefault="00032D31" w:rsidP="00D519E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Headley, O. (2016). </w:t>
      </w:r>
      <w:r w:rsidRPr="00032D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" Fences" by August Wilson. A reflective essay on conflict, family, and family therapy</w:t>
      </w: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GRIN Verlag.</w:t>
      </w:r>
    </w:p>
    <w:p w:rsidR="00032D31" w:rsidRPr="00032D31" w:rsidRDefault="00032D31" w:rsidP="00D519E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Nadel, A. (2019). Reading August Wilson's Character and His Characters: A Suggestive Introduction. </w:t>
      </w:r>
      <w:r w:rsidRPr="00032D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August Wilson Journal</w:t>
      </w: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32D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32D31" w:rsidRPr="00032D31" w:rsidRDefault="00032D31" w:rsidP="00D519E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Wilson, A. (2016). </w:t>
      </w:r>
      <w:r w:rsidRPr="00032D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Fences</w:t>
      </w:r>
      <w:r w:rsidRPr="00032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6). Penguin.</w:t>
      </w:r>
    </w:p>
    <w:p w:rsidR="004D371D" w:rsidRPr="003E166F" w:rsidRDefault="004D371D" w:rsidP="00D519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4D371D" w:rsidRPr="003E166F" w:rsidSect="00010B2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A7F" w:rsidRDefault="00CF3A7F" w:rsidP="00010B27">
      <w:pPr>
        <w:spacing w:after="0" w:line="240" w:lineRule="auto"/>
      </w:pPr>
      <w:r>
        <w:separator/>
      </w:r>
    </w:p>
  </w:endnote>
  <w:endnote w:type="continuationSeparator" w:id="0">
    <w:p w:rsidR="00CF3A7F" w:rsidRDefault="00CF3A7F" w:rsidP="0001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A7F" w:rsidRDefault="00CF3A7F" w:rsidP="00010B27">
      <w:pPr>
        <w:spacing w:after="0" w:line="240" w:lineRule="auto"/>
      </w:pPr>
      <w:r>
        <w:separator/>
      </w:r>
    </w:p>
  </w:footnote>
  <w:footnote w:type="continuationSeparator" w:id="0">
    <w:p w:rsidR="00CF3A7F" w:rsidRDefault="00CF3A7F" w:rsidP="00010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845633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5C86" w:rsidRPr="00010B27" w:rsidRDefault="00D55C86" w:rsidP="00010B27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10B27">
          <w:rPr>
            <w:rFonts w:ascii="Times New Roman" w:hAnsi="Times New Roman" w:cs="Times New Roman"/>
            <w:sz w:val="24"/>
            <w:szCs w:val="24"/>
          </w:rPr>
          <w:t>CORY’S PERSPECTIVE</w:t>
        </w:r>
        <w:r w:rsidRPr="00010B27">
          <w:rPr>
            <w:rFonts w:ascii="Times New Roman" w:hAnsi="Times New Roman" w:cs="Times New Roman"/>
            <w:sz w:val="24"/>
            <w:szCs w:val="24"/>
          </w:rPr>
          <w:tab/>
        </w:r>
        <w:r w:rsidRPr="00010B27">
          <w:rPr>
            <w:rFonts w:ascii="Times New Roman" w:hAnsi="Times New Roman" w:cs="Times New Roman"/>
            <w:sz w:val="24"/>
            <w:szCs w:val="24"/>
          </w:rPr>
          <w:tab/>
        </w:r>
        <w:r w:rsidRPr="00010B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0B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0B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19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10B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C86" w:rsidRPr="00010B27" w:rsidRDefault="00D55C86" w:rsidP="00010B2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010B27">
      <w:rPr>
        <w:rFonts w:ascii="Times New Roman" w:hAnsi="Times New Roman" w:cs="Times New Roman"/>
        <w:sz w:val="24"/>
        <w:szCs w:val="24"/>
      </w:rPr>
      <w:t>Running head: CORY’S PERSPECTIVE</w:t>
    </w:r>
    <w:r w:rsidRPr="00010B27">
      <w:rPr>
        <w:rFonts w:ascii="Times New Roman" w:hAnsi="Times New Roman" w:cs="Times New Roman"/>
        <w:sz w:val="24"/>
        <w:szCs w:val="24"/>
      </w:rPr>
      <w:tab/>
    </w:r>
    <w:r w:rsidRPr="00010B2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156378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10B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0B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0B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19E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10B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xMDKxMDQ2NjextLRU0lEKTi0uzszPAykwrAUA45pFJywAAAA="/>
  </w:docVars>
  <w:rsids>
    <w:rsidRoot w:val="00750AA1"/>
    <w:rsid w:val="00010B27"/>
    <w:rsid w:val="00032D31"/>
    <w:rsid w:val="00095D26"/>
    <w:rsid w:val="00125764"/>
    <w:rsid w:val="003E166F"/>
    <w:rsid w:val="00416B41"/>
    <w:rsid w:val="004D371D"/>
    <w:rsid w:val="004D445A"/>
    <w:rsid w:val="00576099"/>
    <w:rsid w:val="005A7244"/>
    <w:rsid w:val="005C6ABC"/>
    <w:rsid w:val="00750AA1"/>
    <w:rsid w:val="0081224B"/>
    <w:rsid w:val="0084135E"/>
    <w:rsid w:val="00936E0D"/>
    <w:rsid w:val="00944090"/>
    <w:rsid w:val="00B00356"/>
    <w:rsid w:val="00B40606"/>
    <w:rsid w:val="00BD1F77"/>
    <w:rsid w:val="00C25B86"/>
    <w:rsid w:val="00CC7B07"/>
    <w:rsid w:val="00CF3A7F"/>
    <w:rsid w:val="00D519E3"/>
    <w:rsid w:val="00D55C86"/>
    <w:rsid w:val="00E27212"/>
    <w:rsid w:val="00F877A1"/>
    <w:rsid w:val="00FA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B2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B27"/>
  </w:style>
  <w:style w:type="paragraph" w:styleId="Footer">
    <w:name w:val="footer"/>
    <w:basedOn w:val="Normal"/>
    <w:link w:val="FooterChar"/>
    <w:uiPriority w:val="99"/>
    <w:unhideWhenUsed/>
    <w:rsid w:val="00010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B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B2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B27"/>
  </w:style>
  <w:style w:type="paragraph" w:styleId="Footer">
    <w:name w:val="footer"/>
    <w:basedOn w:val="Normal"/>
    <w:link w:val="FooterChar"/>
    <w:uiPriority w:val="99"/>
    <w:unhideWhenUsed/>
    <w:rsid w:val="00010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2019-10-13T22:43:00Z</dcterms:created>
  <dcterms:modified xsi:type="dcterms:W3CDTF">2019-10-13T22:43:00Z</dcterms:modified>
</cp:coreProperties>
</file>